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1A67" w14:textId="77777777" w:rsidR="00AC041E" w:rsidRPr="00C6002A" w:rsidRDefault="00AC041E" w:rsidP="00AC041E">
      <w:pPr>
        <w:spacing w:after="0"/>
        <w:rPr>
          <w:b/>
          <w:bCs/>
          <w:sz w:val="28"/>
          <w:szCs w:val="28"/>
        </w:rPr>
      </w:pPr>
      <w:r w:rsidRPr="00C6002A">
        <w:rPr>
          <w:b/>
          <w:bCs/>
          <w:sz w:val="28"/>
          <w:szCs w:val="28"/>
        </w:rPr>
        <w:t>APPLICATION FORM</w:t>
      </w:r>
    </w:p>
    <w:p w14:paraId="4BEDE631" w14:textId="07FC1541" w:rsidR="00AC041E" w:rsidRPr="00C6002A" w:rsidRDefault="00AC041E">
      <w:pPr>
        <w:rPr>
          <w:b/>
          <w:bCs/>
          <w:sz w:val="24"/>
          <w:szCs w:val="24"/>
        </w:rPr>
      </w:pPr>
      <w:r w:rsidRPr="00C6002A">
        <w:rPr>
          <w:b/>
          <w:bCs/>
          <w:sz w:val="24"/>
          <w:szCs w:val="24"/>
        </w:rPr>
        <w:t xml:space="preserve">FOR THE ROLE OF </w:t>
      </w:r>
      <w:r w:rsidRPr="00C6002A">
        <w:rPr>
          <w:b/>
          <w:bCs/>
          <w:sz w:val="24"/>
          <w:szCs w:val="24"/>
        </w:rPr>
        <w:t>TRUSTEE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C041E" w14:paraId="30ACFA11" w14:textId="77777777" w:rsidTr="00AC041E">
        <w:tc>
          <w:tcPr>
            <w:tcW w:w="2972" w:type="dxa"/>
          </w:tcPr>
          <w:p w14:paraId="439720E0" w14:textId="77777777" w:rsidR="00AC041E" w:rsidRPr="00AC041E" w:rsidRDefault="00AC041E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Name</w:t>
            </w:r>
          </w:p>
          <w:p w14:paraId="0097F990" w14:textId="67EB292A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29FB81BD" w14:textId="77777777" w:rsidR="00AC041E" w:rsidRDefault="00AC041E"/>
        </w:tc>
      </w:tr>
      <w:tr w:rsidR="00AC041E" w14:paraId="218453AC" w14:textId="77777777" w:rsidTr="00AC041E">
        <w:tc>
          <w:tcPr>
            <w:tcW w:w="2972" w:type="dxa"/>
          </w:tcPr>
          <w:p w14:paraId="4B860144" w14:textId="77777777" w:rsidR="00AC041E" w:rsidRPr="00AC041E" w:rsidRDefault="00AC041E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Address:</w:t>
            </w:r>
          </w:p>
          <w:p w14:paraId="77021FCF" w14:textId="583D878D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1701220F" w14:textId="77777777" w:rsidR="00AC041E" w:rsidRDefault="00AC041E"/>
        </w:tc>
      </w:tr>
      <w:tr w:rsidR="00AC041E" w14:paraId="65A527E2" w14:textId="77777777" w:rsidTr="00AC041E">
        <w:tc>
          <w:tcPr>
            <w:tcW w:w="2972" w:type="dxa"/>
          </w:tcPr>
          <w:p w14:paraId="7C240089" w14:textId="77777777" w:rsidR="00AC041E" w:rsidRPr="00AC041E" w:rsidRDefault="00AC041E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Telephone:</w:t>
            </w:r>
          </w:p>
          <w:p w14:paraId="6C8AA621" w14:textId="65C971EA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58F90E44" w14:textId="77777777" w:rsidR="00AC041E" w:rsidRDefault="00AC041E"/>
        </w:tc>
      </w:tr>
      <w:tr w:rsidR="00AC041E" w14:paraId="5BC0C698" w14:textId="77777777" w:rsidTr="00AC041E">
        <w:tc>
          <w:tcPr>
            <w:tcW w:w="2972" w:type="dxa"/>
          </w:tcPr>
          <w:p w14:paraId="58BD0B7E" w14:textId="77777777" w:rsidR="00AC041E" w:rsidRPr="00AC041E" w:rsidRDefault="00AC041E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Email:</w:t>
            </w:r>
          </w:p>
          <w:p w14:paraId="0BF7F97F" w14:textId="6A5EFA81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74AE3F56" w14:textId="77777777" w:rsidR="00AC041E" w:rsidRDefault="00AC041E"/>
        </w:tc>
      </w:tr>
      <w:tr w:rsidR="00AC041E" w14:paraId="7B14A319" w14:textId="77777777" w:rsidTr="00AC041E">
        <w:tc>
          <w:tcPr>
            <w:tcW w:w="2972" w:type="dxa"/>
          </w:tcPr>
          <w:p w14:paraId="2BFCA0CF" w14:textId="7AEFA81E" w:rsidR="00AC041E" w:rsidRDefault="00AC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Employment:</w:t>
            </w:r>
          </w:p>
          <w:p w14:paraId="37C8A98B" w14:textId="6173A137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281CFCA2" w14:textId="77777777" w:rsidR="00AC041E" w:rsidRDefault="00AC041E"/>
        </w:tc>
      </w:tr>
      <w:tr w:rsidR="00214679" w14:paraId="233C0815" w14:textId="77777777" w:rsidTr="00AC041E">
        <w:tc>
          <w:tcPr>
            <w:tcW w:w="2972" w:type="dxa"/>
          </w:tcPr>
          <w:p w14:paraId="4748FC94" w14:textId="7117F725" w:rsidR="00214679" w:rsidRDefault="0021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Trustee/Director Roles:</w:t>
            </w:r>
          </w:p>
          <w:p w14:paraId="7DE186F3" w14:textId="3B4E5613" w:rsidR="00214679" w:rsidRDefault="00214679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500321FF" w14:textId="77777777" w:rsidR="00214679" w:rsidRDefault="00214679"/>
        </w:tc>
      </w:tr>
      <w:tr w:rsidR="00AC041E" w14:paraId="1DDBC849" w14:textId="77777777" w:rsidTr="00AC041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CFC15C3" w14:textId="77777777" w:rsidR="00AC041E" w:rsidRPr="00AC041E" w:rsidRDefault="00AC041E">
            <w:pPr>
              <w:rPr>
                <w:sz w:val="20"/>
                <w:szCs w:val="20"/>
              </w:rPr>
            </w:pPr>
          </w:p>
        </w:tc>
      </w:tr>
      <w:tr w:rsidR="00AC041E" w14:paraId="2F6BF36D" w14:textId="77777777" w:rsidTr="00EA46C4">
        <w:tc>
          <w:tcPr>
            <w:tcW w:w="2972" w:type="dxa"/>
          </w:tcPr>
          <w:p w14:paraId="79CD494E" w14:textId="42355B3B" w:rsidR="00AC041E" w:rsidRPr="00AC041E" w:rsidRDefault="00AC041E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Please tell us about the professional and lived experience that you</w:t>
            </w:r>
            <w:r w:rsidR="00214679">
              <w:rPr>
                <w:sz w:val="20"/>
                <w:szCs w:val="20"/>
              </w:rPr>
              <w:t xml:space="preserve">’d </w:t>
            </w:r>
            <w:r w:rsidRPr="00AC041E">
              <w:rPr>
                <w:sz w:val="20"/>
                <w:szCs w:val="20"/>
              </w:rPr>
              <w:t xml:space="preserve">bring to our Board: </w:t>
            </w:r>
          </w:p>
          <w:p w14:paraId="425E82B5" w14:textId="77777777" w:rsidR="00AC041E" w:rsidRPr="00AC041E" w:rsidRDefault="00AC041E">
            <w:pPr>
              <w:rPr>
                <w:sz w:val="20"/>
                <w:szCs w:val="20"/>
              </w:rPr>
            </w:pPr>
          </w:p>
          <w:p w14:paraId="4A092628" w14:textId="1F969C7D" w:rsidR="00AC041E" w:rsidRDefault="00AC041E">
            <w:pPr>
              <w:rPr>
                <w:sz w:val="20"/>
                <w:szCs w:val="20"/>
              </w:rPr>
            </w:pPr>
          </w:p>
          <w:p w14:paraId="6FFE2D9E" w14:textId="0528E7CF" w:rsidR="00214679" w:rsidRDefault="00214679">
            <w:pPr>
              <w:rPr>
                <w:sz w:val="20"/>
                <w:szCs w:val="20"/>
              </w:rPr>
            </w:pPr>
          </w:p>
          <w:p w14:paraId="0D51A8C6" w14:textId="77777777" w:rsidR="00214679" w:rsidRPr="00AC041E" w:rsidRDefault="00214679">
            <w:pPr>
              <w:rPr>
                <w:sz w:val="20"/>
                <w:szCs w:val="20"/>
              </w:rPr>
            </w:pPr>
          </w:p>
          <w:p w14:paraId="44C125E4" w14:textId="3EC94281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54969200" w14:textId="7AE2B678" w:rsidR="00AC041E" w:rsidRDefault="00AC041E"/>
        </w:tc>
      </w:tr>
      <w:tr w:rsidR="00AC041E" w14:paraId="4C1AAC0A" w14:textId="77777777" w:rsidTr="00AC041E">
        <w:tc>
          <w:tcPr>
            <w:tcW w:w="2972" w:type="dxa"/>
          </w:tcPr>
          <w:p w14:paraId="1556DF6D" w14:textId="30C92421" w:rsidR="00AC041E" w:rsidRPr="00AC041E" w:rsidRDefault="00AC041E">
            <w:pPr>
              <w:rPr>
                <w:sz w:val="20"/>
                <w:szCs w:val="20"/>
              </w:rPr>
            </w:pPr>
            <w:r w:rsidRPr="00AC041E">
              <w:rPr>
                <w:sz w:val="20"/>
                <w:szCs w:val="20"/>
              </w:rPr>
              <w:t>Please tell us why you’re interested in becoming a Trustee of Lichfield Garrick Theatre:</w:t>
            </w:r>
          </w:p>
          <w:p w14:paraId="1C4FFC16" w14:textId="0FED154D" w:rsidR="00AC041E" w:rsidRPr="00AC041E" w:rsidRDefault="00AC041E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</w:tcPr>
          <w:p w14:paraId="507E9FB4" w14:textId="77777777" w:rsidR="00AC041E" w:rsidRDefault="00AC041E"/>
          <w:p w14:paraId="322301CE" w14:textId="77777777" w:rsidR="00AC041E" w:rsidRDefault="00AC041E"/>
          <w:p w14:paraId="692D1B10" w14:textId="77777777" w:rsidR="00AC041E" w:rsidRDefault="00AC041E"/>
          <w:p w14:paraId="3E6214CA" w14:textId="77777777" w:rsidR="00AC041E" w:rsidRDefault="00AC041E"/>
          <w:p w14:paraId="31307E19" w14:textId="77777777" w:rsidR="00AC041E" w:rsidRDefault="00AC041E"/>
          <w:p w14:paraId="52457369" w14:textId="77777777" w:rsidR="00AC041E" w:rsidRDefault="00AC041E"/>
          <w:p w14:paraId="29982044" w14:textId="2C624D8A" w:rsidR="00AC041E" w:rsidRDefault="00AC041E"/>
        </w:tc>
      </w:tr>
      <w:tr w:rsidR="00214679" w14:paraId="23AA68AB" w14:textId="77777777" w:rsidTr="0021467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6B25D1A" w14:textId="77777777" w:rsidR="00214679" w:rsidRDefault="00214679"/>
        </w:tc>
      </w:tr>
      <w:tr w:rsidR="00C6002A" w14:paraId="705D7211" w14:textId="77777777" w:rsidTr="002700A6">
        <w:tc>
          <w:tcPr>
            <w:tcW w:w="9016" w:type="dxa"/>
            <w:gridSpan w:val="2"/>
          </w:tcPr>
          <w:p w14:paraId="7CDE6B63" w14:textId="77777777" w:rsidR="00C6002A" w:rsidRPr="00C6002A" w:rsidRDefault="00C6002A">
            <w:pPr>
              <w:rPr>
                <w:sz w:val="10"/>
                <w:szCs w:val="10"/>
              </w:rPr>
            </w:pPr>
          </w:p>
          <w:p w14:paraId="4671ED0A" w14:textId="7E345510" w:rsidR="00C6002A" w:rsidRPr="00C6002A" w:rsidRDefault="00C6002A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>By applying I confirm that:</w:t>
            </w:r>
          </w:p>
          <w:p w14:paraId="0DAFB66A" w14:textId="085B6DF4" w:rsidR="00C6002A" w:rsidRPr="00C6002A" w:rsidRDefault="00C6002A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 xml:space="preserve">I do </w:t>
            </w:r>
            <w:r w:rsidRPr="00C6002A">
              <w:rPr>
                <w:sz w:val="18"/>
                <w:szCs w:val="18"/>
                <w:u w:val="single"/>
              </w:rPr>
              <w:t>not</w:t>
            </w:r>
            <w:r w:rsidRPr="00C6002A">
              <w:rPr>
                <w:sz w:val="18"/>
                <w:szCs w:val="18"/>
              </w:rPr>
              <w:t xml:space="preserve"> have an unspent conviction for offenses involving dishonesty or </w:t>
            </w:r>
            <w:proofErr w:type="gramStart"/>
            <w:r w:rsidRPr="00C6002A">
              <w:rPr>
                <w:sz w:val="18"/>
                <w:szCs w:val="18"/>
              </w:rPr>
              <w:t>deception;</w:t>
            </w:r>
            <w:proofErr w:type="gramEnd"/>
            <w:r w:rsidRPr="00C6002A">
              <w:rPr>
                <w:sz w:val="18"/>
                <w:szCs w:val="18"/>
              </w:rPr>
              <w:t xml:space="preserve">                        </w:t>
            </w:r>
          </w:p>
          <w:p w14:paraId="5E7BAC5F" w14:textId="54833E47" w:rsidR="00C6002A" w:rsidRPr="00C6002A" w:rsidRDefault="00C6002A" w:rsidP="00C6002A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 xml:space="preserve">I am </w:t>
            </w:r>
            <w:r w:rsidRPr="00C6002A">
              <w:rPr>
                <w:sz w:val="18"/>
                <w:szCs w:val="18"/>
                <w:u w:val="single"/>
              </w:rPr>
              <w:t>not</w:t>
            </w:r>
            <w:r w:rsidRPr="00C6002A">
              <w:rPr>
                <w:sz w:val="18"/>
                <w:szCs w:val="18"/>
              </w:rPr>
              <w:t xml:space="preserve"> an undischarged bankrupt or someone with an I</w:t>
            </w:r>
            <w:r>
              <w:rPr>
                <w:sz w:val="18"/>
                <w:szCs w:val="18"/>
              </w:rPr>
              <w:t xml:space="preserve">ndividual </w:t>
            </w:r>
            <w:r w:rsidRPr="00C6002A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oluntary </w:t>
            </w:r>
            <w:proofErr w:type="gramStart"/>
            <w:r w:rsidRPr="00C6002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rrangement</w:t>
            </w:r>
            <w:r w:rsidRPr="00C6002A">
              <w:rPr>
                <w:sz w:val="18"/>
                <w:szCs w:val="18"/>
              </w:rPr>
              <w:t>;</w:t>
            </w:r>
            <w:proofErr w:type="gramEnd"/>
          </w:p>
          <w:p w14:paraId="19CEE63D" w14:textId="7DC928D2" w:rsidR="00C6002A" w:rsidRPr="00C6002A" w:rsidRDefault="00C6002A">
            <w:pPr>
              <w:rPr>
                <w:sz w:val="18"/>
                <w:szCs w:val="18"/>
              </w:rPr>
            </w:pPr>
            <w:r w:rsidRPr="00C6002A">
              <w:rPr>
                <w:sz w:val="18"/>
                <w:szCs w:val="18"/>
              </w:rPr>
              <w:t xml:space="preserve">I am </w:t>
            </w:r>
            <w:r w:rsidRPr="00C6002A">
              <w:rPr>
                <w:sz w:val="18"/>
                <w:szCs w:val="18"/>
                <w:u w:val="single"/>
              </w:rPr>
              <w:t>not</w:t>
            </w:r>
            <w:r w:rsidRPr="00C6002A">
              <w:rPr>
                <w:sz w:val="18"/>
                <w:szCs w:val="18"/>
              </w:rPr>
              <w:t xml:space="preserve"> on the sex offender’s register. </w:t>
            </w:r>
          </w:p>
          <w:p w14:paraId="73DFEB94" w14:textId="46753714" w:rsidR="00C6002A" w:rsidRDefault="00C6002A"/>
        </w:tc>
      </w:tr>
    </w:tbl>
    <w:p w14:paraId="3396C651" w14:textId="77777777" w:rsidR="00214679" w:rsidRPr="00C6002A" w:rsidRDefault="00214679" w:rsidP="00C6002A">
      <w:pPr>
        <w:spacing w:after="0"/>
        <w:rPr>
          <w:sz w:val="16"/>
          <w:szCs w:val="16"/>
        </w:rPr>
      </w:pPr>
    </w:p>
    <w:p w14:paraId="5072589E" w14:textId="05BE07D1" w:rsidR="00AC041E" w:rsidRPr="00C6002A" w:rsidRDefault="00AC041E">
      <w:pPr>
        <w:rPr>
          <w:b/>
          <w:bCs/>
          <w:sz w:val="24"/>
          <w:szCs w:val="24"/>
        </w:rPr>
      </w:pPr>
      <w:r w:rsidRPr="00C6002A">
        <w:rPr>
          <w:b/>
          <w:bCs/>
          <w:sz w:val="24"/>
          <w:szCs w:val="24"/>
        </w:rPr>
        <w:t xml:space="preserve">Please also attach a </w:t>
      </w:r>
      <w:r w:rsidR="00C6002A" w:rsidRPr="00C6002A">
        <w:rPr>
          <w:b/>
          <w:bCs/>
          <w:sz w:val="24"/>
          <w:szCs w:val="24"/>
        </w:rPr>
        <w:t xml:space="preserve">current </w:t>
      </w:r>
      <w:r w:rsidRPr="00C6002A">
        <w:rPr>
          <w:b/>
          <w:bCs/>
          <w:sz w:val="24"/>
          <w:szCs w:val="24"/>
        </w:rPr>
        <w:t>CV</w:t>
      </w:r>
      <w:r w:rsidR="00C6002A" w:rsidRPr="00C6002A">
        <w:rPr>
          <w:b/>
          <w:bCs/>
          <w:sz w:val="24"/>
          <w:szCs w:val="24"/>
        </w:rPr>
        <w:t>.</w:t>
      </w:r>
    </w:p>
    <w:p w14:paraId="10454E75" w14:textId="558BF323" w:rsidR="00214679" w:rsidRDefault="00214679" w:rsidP="00C6002A">
      <w:pPr>
        <w:spacing w:after="0"/>
      </w:pPr>
      <w:r>
        <w:t>We’</w:t>
      </w:r>
      <w:r w:rsidR="00C6002A">
        <w:t xml:space="preserve">re </w:t>
      </w:r>
      <w:r>
        <w:t xml:space="preserve">happy </w:t>
      </w:r>
      <w:r w:rsidR="00C6002A">
        <w:t>for you to send your</w:t>
      </w:r>
      <w:r>
        <w:t xml:space="preserve"> application as an audio or video file.</w:t>
      </w:r>
    </w:p>
    <w:p w14:paraId="6D0704CD" w14:textId="59EC89BC" w:rsidR="00C6002A" w:rsidRDefault="00C6002A" w:rsidP="00C6002A">
      <w:r>
        <w:t xml:space="preserve">Please contact us if you’d like </w:t>
      </w:r>
      <w:r>
        <w:t>information or t</w:t>
      </w:r>
      <w:r>
        <w:t xml:space="preserve">o </w:t>
      </w:r>
      <w:proofErr w:type="gramStart"/>
      <w:r>
        <w:t>submit an application</w:t>
      </w:r>
      <w:proofErr w:type="gramEnd"/>
      <w:r>
        <w:t xml:space="preserve"> in another format.</w:t>
      </w:r>
    </w:p>
    <w:p w14:paraId="58A92BED" w14:textId="77777777" w:rsidR="00C6002A" w:rsidRDefault="00C6002A"/>
    <w:sectPr w:rsidR="00C60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E"/>
    <w:rsid w:val="000715BB"/>
    <w:rsid w:val="00214679"/>
    <w:rsid w:val="00433083"/>
    <w:rsid w:val="00955A61"/>
    <w:rsid w:val="00AC041E"/>
    <w:rsid w:val="00C6002A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2082"/>
  <w15:chartTrackingRefBased/>
  <w15:docId w15:val="{8936A26E-9E43-4FBF-93BB-050B1F63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Buckroyd</dc:creator>
  <cp:keywords/>
  <dc:description/>
  <cp:lastModifiedBy>Daniel Buckroyd</cp:lastModifiedBy>
  <cp:revision>1</cp:revision>
  <dcterms:created xsi:type="dcterms:W3CDTF">2023-03-23T16:09:00Z</dcterms:created>
  <dcterms:modified xsi:type="dcterms:W3CDTF">2023-03-23T16:40:00Z</dcterms:modified>
</cp:coreProperties>
</file>