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0A38" w14:textId="5FA299A5" w:rsidR="000A7898" w:rsidRDefault="000A7898" w:rsidP="00F9525C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4571A7E7" wp14:editId="60185B94">
            <wp:simplePos x="0" y="0"/>
            <wp:positionH relativeFrom="column">
              <wp:posOffset>4566920</wp:posOffset>
            </wp:positionH>
            <wp:positionV relativeFrom="paragraph">
              <wp:posOffset>-454660</wp:posOffset>
            </wp:positionV>
            <wp:extent cx="2526689" cy="98107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rick Logo Colo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8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59798" w14:textId="0C60261B" w:rsidR="00AD17EA" w:rsidRDefault="00D64D9D" w:rsidP="00F9525C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Community </w:t>
      </w:r>
      <w:r w:rsidR="00D826F3">
        <w:rPr>
          <w:rFonts w:ascii="Tahoma" w:hAnsi="Tahoma" w:cs="Tahoma"/>
          <w:b/>
          <w:bCs/>
          <w:sz w:val="28"/>
          <w:szCs w:val="28"/>
          <w:u w:val="single"/>
        </w:rPr>
        <w:t>Stage</w:t>
      </w:r>
      <w:r w:rsidR="00546500">
        <w:rPr>
          <w:rFonts w:ascii="Tahoma" w:hAnsi="Tahoma" w:cs="Tahoma"/>
          <w:b/>
          <w:bCs/>
          <w:sz w:val="28"/>
          <w:szCs w:val="28"/>
          <w:u w:val="single"/>
        </w:rPr>
        <w:t xml:space="preserve"> Events </w:t>
      </w:r>
      <w:r w:rsidR="00AD17EA">
        <w:rPr>
          <w:rFonts w:ascii="Tahoma" w:hAnsi="Tahoma" w:cs="Tahoma"/>
          <w:b/>
          <w:bCs/>
          <w:sz w:val="28"/>
          <w:szCs w:val="28"/>
          <w:u w:val="single"/>
        </w:rPr>
        <w:t>Form</w:t>
      </w:r>
    </w:p>
    <w:p w14:paraId="0A982CBC" w14:textId="6FF8C954" w:rsidR="00E03227" w:rsidRPr="00FC3E72" w:rsidRDefault="00E03227" w:rsidP="00FC3E72">
      <w:pPr>
        <w:jc w:val="center"/>
        <w:rPr>
          <w:rFonts w:ascii="Tahoma" w:hAnsi="Tahoma" w:cs="Tahoma"/>
          <w:bCs/>
          <w:sz w:val="24"/>
          <w:szCs w:val="24"/>
        </w:rPr>
      </w:pPr>
      <w:r w:rsidRPr="00E03227">
        <w:rPr>
          <w:rFonts w:ascii="Tahoma" w:hAnsi="Tahoma" w:cs="Tahoma"/>
          <w:bCs/>
          <w:sz w:val="24"/>
          <w:szCs w:val="24"/>
        </w:rPr>
        <w:t>Please fill in and return this form to</w:t>
      </w:r>
      <w:r>
        <w:rPr>
          <w:rFonts w:ascii="Tahoma" w:hAnsi="Tahoma" w:cs="Tahoma"/>
          <w:bCs/>
          <w:sz w:val="24"/>
          <w:szCs w:val="24"/>
        </w:rPr>
        <w:t xml:space="preserve">: </w:t>
      </w:r>
      <w:hyperlink r:id="rId10" w:history="1">
        <w:r w:rsidR="00776FF6" w:rsidRPr="005D6C59">
          <w:rPr>
            <w:rStyle w:val="Hyperlink"/>
            <w:rFonts w:ascii="Tahoma" w:hAnsi="Tahoma" w:cs="Tahoma"/>
            <w:bCs/>
            <w:sz w:val="24"/>
            <w:szCs w:val="24"/>
          </w:rPr>
          <w:t>education@lichfieldgarrick.com</w:t>
        </w:r>
      </w:hyperlink>
    </w:p>
    <w:tbl>
      <w:tblPr>
        <w:tblpPr w:leftFromText="180" w:rightFromText="180" w:vertAnchor="text" w:horzAnchor="margin" w:tblpXSpec="center" w:tblpY="283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779"/>
        <w:gridCol w:w="2239"/>
        <w:gridCol w:w="857"/>
        <w:gridCol w:w="2579"/>
      </w:tblGrid>
      <w:tr w:rsidR="00D826F3" w:rsidRPr="00036BF5" w14:paraId="0A594C94" w14:textId="77777777">
        <w:trPr>
          <w:trHeight w:val="419"/>
        </w:trPr>
        <w:tc>
          <w:tcPr>
            <w:tcW w:w="3035" w:type="dxa"/>
          </w:tcPr>
          <w:p w14:paraId="2232FA78" w14:textId="6071B914" w:rsidR="00D826F3" w:rsidRPr="00036BF5" w:rsidRDefault="00D826F3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>
              <w:rPr>
                <w:rFonts w:ascii="Tahoma" w:eastAsiaTheme="minorEastAsia" w:hAnsi="Tahoma" w:cs="Tahoma"/>
                <w:b/>
                <w:bCs/>
              </w:rPr>
              <w:t>Name of Organisation / Group / Artists</w:t>
            </w:r>
          </w:p>
        </w:tc>
        <w:tc>
          <w:tcPr>
            <w:tcW w:w="6454" w:type="dxa"/>
            <w:gridSpan w:val="4"/>
          </w:tcPr>
          <w:p w14:paraId="18BF9F91" w14:textId="70CB54AF" w:rsidR="00D826F3" w:rsidRPr="00036BF5" w:rsidRDefault="00D826F3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  <w:tr w:rsidR="00AD17EA" w:rsidRPr="00036BF5" w14:paraId="4C918446" w14:textId="77777777">
        <w:trPr>
          <w:trHeight w:val="419"/>
        </w:trPr>
        <w:tc>
          <w:tcPr>
            <w:tcW w:w="3035" w:type="dxa"/>
          </w:tcPr>
          <w:p w14:paraId="1505595E" w14:textId="77777777" w:rsidR="00AD17EA" w:rsidRPr="00036BF5" w:rsidRDefault="00AD17EA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>Event name:</w:t>
            </w:r>
          </w:p>
        </w:tc>
        <w:tc>
          <w:tcPr>
            <w:tcW w:w="6454" w:type="dxa"/>
            <w:gridSpan w:val="4"/>
          </w:tcPr>
          <w:p w14:paraId="09423901" w14:textId="437C9FA8" w:rsidR="00AD17EA" w:rsidRPr="00036BF5" w:rsidRDefault="00AD17EA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  <w:tr w:rsidR="00AD17EA" w:rsidRPr="00036BF5" w14:paraId="7B6BCE45" w14:textId="77777777">
        <w:trPr>
          <w:trHeight w:val="395"/>
        </w:trPr>
        <w:tc>
          <w:tcPr>
            <w:tcW w:w="3035" w:type="dxa"/>
          </w:tcPr>
          <w:p w14:paraId="058C5204" w14:textId="007029B5" w:rsidR="00AD17EA" w:rsidRPr="00036BF5" w:rsidRDefault="00D826F3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>
              <w:rPr>
                <w:rFonts w:ascii="Tahoma" w:eastAsiaTheme="minorEastAsia" w:hAnsi="Tahoma" w:cs="Tahoma"/>
                <w:b/>
                <w:bCs/>
              </w:rPr>
              <w:t xml:space="preserve">Preferred </w:t>
            </w:r>
            <w:r w:rsidR="00AD17EA" w:rsidRPr="00036BF5">
              <w:rPr>
                <w:rFonts w:ascii="Tahoma" w:eastAsiaTheme="minorEastAsia" w:hAnsi="Tahoma" w:cs="Tahoma"/>
                <w:b/>
                <w:bCs/>
              </w:rPr>
              <w:t>Event Date:</w:t>
            </w:r>
          </w:p>
        </w:tc>
        <w:tc>
          <w:tcPr>
            <w:tcW w:w="6454" w:type="dxa"/>
            <w:gridSpan w:val="4"/>
          </w:tcPr>
          <w:p w14:paraId="0AC9D136" w14:textId="05D6251D" w:rsidR="008C7293" w:rsidRPr="00036BF5" w:rsidRDefault="008C7293" w:rsidP="000A7898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  <w:tr w:rsidR="00AD17EA" w:rsidRPr="00036BF5" w14:paraId="63EFAF3F" w14:textId="77777777">
        <w:trPr>
          <w:trHeight w:val="419"/>
        </w:trPr>
        <w:tc>
          <w:tcPr>
            <w:tcW w:w="3035" w:type="dxa"/>
          </w:tcPr>
          <w:p w14:paraId="71D51C1C" w14:textId="69FCC437" w:rsidR="00AD17EA" w:rsidRPr="00036BF5" w:rsidRDefault="00D826F3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>
              <w:rPr>
                <w:rFonts w:ascii="Tahoma" w:eastAsiaTheme="minorEastAsia" w:hAnsi="Tahoma" w:cs="Tahoma"/>
                <w:b/>
                <w:bCs/>
              </w:rPr>
              <w:t xml:space="preserve">Preferred </w:t>
            </w:r>
            <w:r w:rsidR="00AD17EA" w:rsidRPr="00036BF5">
              <w:rPr>
                <w:rFonts w:ascii="Tahoma" w:eastAsiaTheme="minorEastAsia" w:hAnsi="Tahoma" w:cs="Tahoma"/>
                <w:b/>
                <w:bCs/>
              </w:rPr>
              <w:t>Event Timings:</w:t>
            </w:r>
          </w:p>
        </w:tc>
        <w:tc>
          <w:tcPr>
            <w:tcW w:w="779" w:type="dxa"/>
          </w:tcPr>
          <w:p w14:paraId="17A43F82" w14:textId="77777777" w:rsidR="00AD17EA" w:rsidRPr="00036BF5" w:rsidRDefault="00AD17EA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Start:</w:t>
            </w:r>
          </w:p>
        </w:tc>
        <w:tc>
          <w:tcPr>
            <w:tcW w:w="2239" w:type="dxa"/>
          </w:tcPr>
          <w:p w14:paraId="13250FE8" w14:textId="1F05C108" w:rsidR="00AD17EA" w:rsidRPr="00036BF5" w:rsidRDefault="00AD17EA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857" w:type="dxa"/>
          </w:tcPr>
          <w:p w14:paraId="0FDFFB2B" w14:textId="77777777" w:rsidR="00AD17EA" w:rsidRPr="00036BF5" w:rsidRDefault="00AD17EA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Finish:</w:t>
            </w:r>
          </w:p>
        </w:tc>
        <w:tc>
          <w:tcPr>
            <w:tcW w:w="2579" w:type="dxa"/>
          </w:tcPr>
          <w:p w14:paraId="1EB369D4" w14:textId="3ACB10F2" w:rsidR="00AD17EA" w:rsidRPr="00036BF5" w:rsidRDefault="00AD17EA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  <w:tr w:rsidR="00546500" w:rsidRPr="00036BF5" w14:paraId="00FEB6C3" w14:textId="77777777">
        <w:trPr>
          <w:trHeight w:val="484"/>
        </w:trPr>
        <w:tc>
          <w:tcPr>
            <w:tcW w:w="3035" w:type="dxa"/>
          </w:tcPr>
          <w:p w14:paraId="7D22FDCB" w14:textId="77777777" w:rsidR="00546500" w:rsidRPr="00036BF5" w:rsidRDefault="00546500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>Set Up Timings:</w:t>
            </w:r>
          </w:p>
        </w:tc>
        <w:tc>
          <w:tcPr>
            <w:tcW w:w="6454" w:type="dxa"/>
            <w:gridSpan w:val="4"/>
            <w:tcBorders>
              <w:top w:val="nil"/>
            </w:tcBorders>
          </w:tcPr>
          <w:p w14:paraId="426F42E4" w14:textId="77777777" w:rsidR="00546500" w:rsidRDefault="00546500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Please state preferred arrival time for any rehearsal or set-up</w:t>
            </w:r>
          </w:p>
          <w:p w14:paraId="15A53703" w14:textId="77777777" w:rsidR="00D826F3" w:rsidRPr="00036BF5" w:rsidRDefault="00D826F3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4165FF44" w14:textId="1B55E0DE" w:rsidR="00036BF5" w:rsidRPr="00036BF5" w:rsidRDefault="00036BF5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  <w:tr w:rsidR="0075123F" w:rsidRPr="00036BF5" w14:paraId="044A0D47" w14:textId="77777777">
        <w:trPr>
          <w:trHeight w:val="484"/>
        </w:trPr>
        <w:tc>
          <w:tcPr>
            <w:tcW w:w="3035" w:type="dxa"/>
          </w:tcPr>
          <w:p w14:paraId="7FFD0976" w14:textId="34C75108" w:rsidR="0075123F" w:rsidRPr="00036BF5" w:rsidRDefault="0075123F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>
              <w:rPr>
                <w:rFonts w:ascii="Tahoma" w:eastAsiaTheme="minorEastAsia" w:hAnsi="Tahoma" w:cs="Tahoma"/>
                <w:b/>
                <w:bCs/>
              </w:rPr>
              <w:t>Expected Audience Numbers:</w:t>
            </w:r>
          </w:p>
        </w:tc>
        <w:tc>
          <w:tcPr>
            <w:tcW w:w="6454" w:type="dxa"/>
            <w:gridSpan w:val="4"/>
            <w:tcBorders>
              <w:top w:val="nil"/>
            </w:tcBorders>
          </w:tcPr>
          <w:p w14:paraId="2960DEA4" w14:textId="191081E9" w:rsidR="0075123F" w:rsidRPr="00036BF5" w:rsidRDefault="0075123F" w:rsidP="0075123F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(</w:t>
            </w:r>
            <w:r>
              <w:rPr>
                <w:rFonts w:ascii="Tahoma" w:eastAsiaTheme="minorEastAsia" w:hAnsi="Tahoma" w:cs="Tahoma"/>
              </w:rPr>
              <w:t>Maximum capacity is 60 people</w:t>
            </w:r>
            <w:r w:rsidR="00B95DF1">
              <w:rPr>
                <w:rFonts w:ascii="Tahoma" w:eastAsiaTheme="minorEastAsia" w:hAnsi="Tahoma" w:cs="Tahoma"/>
              </w:rPr>
              <w:t xml:space="preserve"> including performers</w:t>
            </w:r>
            <w:r w:rsidRPr="00036BF5">
              <w:rPr>
                <w:rFonts w:ascii="Tahoma" w:eastAsiaTheme="minorEastAsia" w:hAnsi="Tahoma" w:cs="Tahoma"/>
              </w:rPr>
              <w:t>)</w:t>
            </w:r>
          </w:p>
        </w:tc>
      </w:tr>
      <w:tr w:rsidR="00AD17EA" w:rsidRPr="00036BF5" w14:paraId="75F6CBB7" w14:textId="77777777">
        <w:trPr>
          <w:trHeight w:val="484"/>
        </w:trPr>
        <w:tc>
          <w:tcPr>
            <w:tcW w:w="3035" w:type="dxa"/>
          </w:tcPr>
          <w:p w14:paraId="46B60F43" w14:textId="77777777" w:rsidR="00AD17EA" w:rsidRPr="00036BF5" w:rsidRDefault="00AD17EA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>Participant Numbers:</w:t>
            </w:r>
          </w:p>
        </w:tc>
        <w:tc>
          <w:tcPr>
            <w:tcW w:w="6454" w:type="dxa"/>
            <w:gridSpan w:val="4"/>
            <w:tcBorders>
              <w:top w:val="nil"/>
            </w:tcBorders>
          </w:tcPr>
          <w:p w14:paraId="51744E90" w14:textId="48A06D07" w:rsidR="00AD17EA" w:rsidRPr="00036BF5" w:rsidRDefault="00F9525C" w:rsidP="000A7898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(Please state maximum capacity</w:t>
            </w:r>
            <w:r w:rsidR="00546500" w:rsidRPr="00036BF5">
              <w:rPr>
                <w:rFonts w:ascii="Tahoma" w:eastAsiaTheme="minorEastAsia" w:hAnsi="Tahoma" w:cs="Tahoma"/>
              </w:rPr>
              <w:t xml:space="preserve"> if appropriate</w:t>
            </w:r>
            <w:r w:rsidRPr="00036BF5">
              <w:rPr>
                <w:rFonts w:ascii="Tahoma" w:eastAsiaTheme="minorEastAsia" w:hAnsi="Tahoma" w:cs="Tahoma"/>
              </w:rPr>
              <w:t>)</w:t>
            </w:r>
            <w:r w:rsidR="00036BF5" w:rsidRPr="00036BF5">
              <w:rPr>
                <w:rFonts w:ascii="Tahoma" w:eastAsiaTheme="minorEastAsia" w:hAnsi="Tahoma" w:cs="Tahoma"/>
              </w:rPr>
              <w:t xml:space="preserve"> </w:t>
            </w:r>
          </w:p>
        </w:tc>
      </w:tr>
      <w:tr w:rsidR="00567A96" w:rsidRPr="00036BF5" w14:paraId="560772B0" w14:textId="77777777">
        <w:trPr>
          <w:trHeight w:val="568"/>
        </w:trPr>
        <w:tc>
          <w:tcPr>
            <w:tcW w:w="3035" w:type="dxa"/>
          </w:tcPr>
          <w:p w14:paraId="17F230C8" w14:textId="284BFC2C" w:rsidR="00567A96" w:rsidRPr="00036BF5" w:rsidRDefault="00D826F3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>
              <w:rPr>
                <w:rFonts w:ascii="Tahoma" w:eastAsiaTheme="minorEastAsia" w:hAnsi="Tahoma" w:cs="Tahoma"/>
                <w:b/>
                <w:bCs/>
              </w:rPr>
              <w:t>Access Requirements:</w:t>
            </w:r>
          </w:p>
        </w:tc>
        <w:tc>
          <w:tcPr>
            <w:tcW w:w="6454" w:type="dxa"/>
            <w:gridSpan w:val="4"/>
            <w:tcBorders>
              <w:top w:val="nil"/>
            </w:tcBorders>
          </w:tcPr>
          <w:p w14:paraId="7E3C1918" w14:textId="4B66C57E" w:rsidR="00567A96" w:rsidRDefault="00D826F3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Yes / No if Yes please state:</w:t>
            </w:r>
            <w:r w:rsidR="000A7898">
              <w:rPr>
                <w:rFonts w:ascii="Tahoma" w:eastAsiaTheme="minorEastAsia" w:hAnsi="Tahoma" w:cs="Tahoma"/>
              </w:rPr>
              <w:t xml:space="preserve"> </w:t>
            </w:r>
          </w:p>
          <w:p w14:paraId="629BB7F6" w14:textId="77777777" w:rsidR="00D826F3" w:rsidRDefault="00D826F3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65CBC9BE" w14:textId="78F0C62C" w:rsidR="00D826F3" w:rsidRPr="00036BF5" w:rsidRDefault="00D826F3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  <w:tr w:rsidR="008C7293" w:rsidRPr="00036BF5" w14:paraId="37BD0318" w14:textId="77777777">
        <w:trPr>
          <w:trHeight w:val="568"/>
        </w:trPr>
        <w:tc>
          <w:tcPr>
            <w:tcW w:w="3035" w:type="dxa"/>
          </w:tcPr>
          <w:p w14:paraId="76C79CA8" w14:textId="77777777" w:rsidR="008C7293" w:rsidRPr="00036BF5" w:rsidRDefault="008C7293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>Main Event Contact:</w:t>
            </w:r>
          </w:p>
        </w:tc>
        <w:tc>
          <w:tcPr>
            <w:tcW w:w="6454" w:type="dxa"/>
            <w:gridSpan w:val="4"/>
            <w:tcBorders>
              <w:top w:val="nil"/>
            </w:tcBorders>
          </w:tcPr>
          <w:p w14:paraId="62D1C740" w14:textId="77777777" w:rsidR="008C7293" w:rsidRDefault="008C7293">
            <w:pPr>
              <w:spacing w:after="0" w:line="240" w:lineRule="auto"/>
              <w:rPr>
                <w:rFonts w:ascii="Tahoma" w:eastAsiaTheme="minorEastAsia" w:hAnsi="Tahoma" w:cs="Tahoma"/>
                <w:i/>
              </w:rPr>
            </w:pPr>
            <w:r w:rsidRPr="00036BF5">
              <w:rPr>
                <w:rFonts w:ascii="Tahoma" w:eastAsiaTheme="minorEastAsia" w:hAnsi="Tahoma" w:cs="Tahoma"/>
                <w:i/>
              </w:rPr>
              <w:t>Please provide email address and telephone number</w:t>
            </w:r>
          </w:p>
          <w:p w14:paraId="2362856C" w14:textId="40B35CCC" w:rsidR="00D826F3" w:rsidRPr="00036BF5" w:rsidRDefault="00D826F3">
            <w:pPr>
              <w:spacing w:after="0" w:line="240" w:lineRule="auto"/>
              <w:rPr>
                <w:rFonts w:ascii="Tahoma" w:eastAsiaTheme="minorEastAsia" w:hAnsi="Tahoma" w:cs="Tahoma"/>
                <w:i/>
              </w:rPr>
            </w:pPr>
          </w:p>
          <w:p w14:paraId="24D5C395" w14:textId="1B19C84E" w:rsidR="00036BF5" w:rsidRPr="00036BF5" w:rsidRDefault="00036BF5">
            <w:pPr>
              <w:spacing w:after="0" w:line="240" w:lineRule="auto"/>
              <w:rPr>
                <w:rFonts w:ascii="Tahoma" w:eastAsiaTheme="minorEastAsia" w:hAnsi="Tahoma" w:cs="Tahoma"/>
                <w:i/>
              </w:rPr>
            </w:pPr>
          </w:p>
        </w:tc>
      </w:tr>
      <w:tr w:rsidR="00AD17EA" w:rsidRPr="00036BF5" w14:paraId="7EB43F5F" w14:textId="77777777">
        <w:trPr>
          <w:trHeight w:val="568"/>
        </w:trPr>
        <w:tc>
          <w:tcPr>
            <w:tcW w:w="3035" w:type="dxa"/>
          </w:tcPr>
          <w:p w14:paraId="692C92FF" w14:textId="36DC5037" w:rsidR="00AD17EA" w:rsidRPr="00036BF5" w:rsidRDefault="00FC3E72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>
              <w:rPr>
                <w:rFonts w:ascii="Tahoma" w:eastAsiaTheme="minorEastAsia" w:hAnsi="Tahoma" w:cs="Tahoma"/>
                <w:b/>
                <w:bCs/>
              </w:rPr>
              <w:t>Garrick</w:t>
            </w:r>
            <w:r w:rsidR="00AD17EA" w:rsidRPr="00036BF5">
              <w:rPr>
                <w:rFonts w:ascii="Tahoma" w:eastAsiaTheme="minorEastAsia" w:hAnsi="Tahoma" w:cs="Tahoma"/>
                <w:b/>
                <w:bCs/>
              </w:rPr>
              <w:t xml:space="preserve"> Contact:</w:t>
            </w:r>
          </w:p>
        </w:tc>
        <w:tc>
          <w:tcPr>
            <w:tcW w:w="6454" w:type="dxa"/>
            <w:gridSpan w:val="4"/>
            <w:tcBorders>
              <w:top w:val="nil"/>
            </w:tcBorders>
          </w:tcPr>
          <w:p w14:paraId="6E103453" w14:textId="12E13B14" w:rsidR="00AD17EA" w:rsidRPr="00776FF6" w:rsidRDefault="00776FF6">
            <w:pPr>
              <w:spacing w:after="0" w:line="240" w:lineRule="auto"/>
              <w:rPr>
                <w:rFonts w:ascii="Tahoma" w:eastAsiaTheme="minorEastAsia" w:hAnsi="Tahoma" w:cs="Tahoma"/>
                <w:b/>
              </w:rPr>
            </w:pPr>
            <w:r w:rsidRPr="00776FF6">
              <w:rPr>
                <w:rFonts w:ascii="Tahoma" w:eastAsiaTheme="minorEastAsia" w:hAnsi="Tahoma" w:cs="Tahoma"/>
                <w:b/>
              </w:rPr>
              <w:t>Jonny McClean</w:t>
            </w:r>
          </w:p>
        </w:tc>
      </w:tr>
      <w:tr w:rsidR="00AD17EA" w:rsidRPr="00036BF5" w14:paraId="50DA5754" w14:textId="77777777" w:rsidTr="00F9525C">
        <w:trPr>
          <w:trHeight w:val="789"/>
        </w:trPr>
        <w:tc>
          <w:tcPr>
            <w:tcW w:w="3035" w:type="dxa"/>
          </w:tcPr>
          <w:p w14:paraId="632EDB04" w14:textId="77777777" w:rsidR="00AD17EA" w:rsidRPr="00036BF5" w:rsidRDefault="004B3AFF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  <w:i/>
                <w:i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>Event Description</w:t>
            </w:r>
          </w:p>
        </w:tc>
        <w:tc>
          <w:tcPr>
            <w:tcW w:w="6454" w:type="dxa"/>
            <w:gridSpan w:val="4"/>
          </w:tcPr>
          <w:p w14:paraId="1795242A" w14:textId="6B3B5BA3" w:rsidR="00AD17EA" w:rsidRDefault="00567A96" w:rsidP="00F952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bCs/>
                <w:i/>
              </w:rPr>
            </w:pPr>
            <w:r w:rsidRPr="00036BF5">
              <w:rPr>
                <w:rFonts w:ascii="Tahoma" w:eastAsiaTheme="minorEastAsia" w:hAnsi="Tahoma" w:cs="Tahoma"/>
                <w:bCs/>
                <w:i/>
              </w:rPr>
              <w:t>Please provide as much detail as possible and include any details you think we will need to be aware of from a Health and Safety perspective</w:t>
            </w:r>
            <w:r w:rsidR="00D826F3">
              <w:rPr>
                <w:rFonts w:ascii="Tahoma" w:eastAsiaTheme="minorEastAsia" w:hAnsi="Tahoma" w:cs="Tahoma"/>
                <w:bCs/>
                <w:i/>
              </w:rPr>
              <w:t>, if yo</w:t>
            </w:r>
            <w:bookmarkStart w:id="0" w:name="_GoBack"/>
            <w:bookmarkEnd w:id="0"/>
            <w:r w:rsidR="00D826F3">
              <w:rPr>
                <w:rFonts w:ascii="Tahoma" w:eastAsiaTheme="minorEastAsia" w:hAnsi="Tahoma" w:cs="Tahoma"/>
                <w:bCs/>
                <w:i/>
              </w:rPr>
              <w:t>u have a running order please also supply this.</w:t>
            </w:r>
          </w:p>
          <w:p w14:paraId="0E864A3A" w14:textId="77777777" w:rsidR="00567A96" w:rsidRPr="00036BF5" w:rsidRDefault="00567A96" w:rsidP="00E032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546500" w:rsidRPr="00036BF5" w14:paraId="7B006768" w14:textId="77777777">
        <w:trPr>
          <w:trHeight w:val="419"/>
        </w:trPr>
        <w:tc>
          <w:tcPr>
            <w:tcW w:w="3035" w:type="dxa"/>
          </w:tcPr>
          <w:p w14:paraId="63551D8F" w14:textId="77777777" w:rsidR="00546500" w:rsidRPr="00036BF5" w:rsidRDefault="00546500" w:rsidP="00546500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>Comms Information</w:t>
            </w:r>
          </w:p>
        </w:tc>
        <w:tc>
          <w:tcPr>
            <w:tcW w:w="6454" w:type="dxa"/>
            <w:gridSpan w:val="4"/>
          </w:tcPr>
          <w:p w14:paraId="535BF44E" w14:textId="47B7F587" w:rsidR="00567A96" w:rsidRPr="00036BF5" w:rsidRDefault="00567A96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What is your target audience?</w:t>
            </w:r>
          </w:p>
          <w:p w14:paraId="09B829C2" w14:textId="77777777" w:rsidR="00567A96" w:rsidRPr="00036BF5" w:rsidRDefault="00567A96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7926ADA6" w14:textId="77530E76" w:rsidR="00546500" w:rsidRPr="00036BF5" w:rsidRDefault="00D826F3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May</w:t>
            </w:r>
            <w:r>
              <w:rPr>
                <w:rFonts w:ascii="Tahoma" w:eastAsiaTheme="minorEastAsia" w:hAnsi="Tahoma" w:cs="Tahoma"/>
              </w:rPr>
              <w:t xml:space="preserve"> The Garrick photograph the event? </w:t>
            </w:r>
          </w:p>
          <w:p w14:paraId="5BE09FA8" w14:textId="77777777" w:rsidR="00546500" w:rsidRPr="00036BF5" w:rsidRDefault="00546500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5359CEAA" w14:textId="485EBD94" w:rsidR="00546500" w:rsidRPr="00036BF5" w:rsidRDefault="00546500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Are any partic</w:t>
            </w:r>
            <w:r w:rsidR="00D826F3">
              <w:rPr>
                <w:rFonts w:ascii="Tahoma" w:eastAsiaTheme="minorEastAsia" w:hAnsi="Tahoma" w:cs="Tahoma"/>
              </w:rPr>
              <w:t xml:space="preserve">ipants under 16 taking part? </w:t>
            </w:r>
          </w:p>
          <w:p w14:paraId="375A3968" w14:textId="77777777" w:rsidR="00546500" w:rsidRPr="00036BF5" w:rsidRDefault="00546500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1B5928F8" w14:textId="77777777" w:rsidR="00546500" w:rsidRDefault="00546500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Please provide an 140-character tweet about the event:</w:t>
            </w:r>
          </w:p>
          <w:p w14:paraId="0870AE60" w14:textId="77777777" w:rsidR="00546500" w:rsidRPr="00036BF5" w:rsidRDefault="00546500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65DE5677" w14:textId="759BA237" w:rsidR="00567A96" w:rsidRPr="00036BF5" w:rsidRDefault="00567A96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Please state any website address:</w:t>
            </w:r>
          </w:p>
          <w:p w14:paraId="1DA7F8E9" w14:textId="77777777" w:rsidR="00567A96" w:rsidRPr="00036BF5" w:rsidRDefault="00567A96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5004C8C7" w14:textId="158482B4" w:rsidR="00567A96" w:rsidRPr="00036BF5" w:rsidRDefault="00567A96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Please state any Twitter account:</w:t>
            </w:r>
          </w:p>
          <w:p w14:paraId="629754BB" w14:textId="77777777" w:rsidR="00567A96" w:rsidRPr="00036BF5" w:rsidRDefault="00567A96" w:rsidP="0054650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18F479B0" w14:textId="77777777" w:rsidR="00546500" w:rsidRDefault="00546500" w:rsidP="00D826F3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Please attach any imagery or logos (max three items)</w:t>
            </w:r>
          </w:p>
          <w:p w14:paraId="0744F1E4" w14:textId="1EBB5F84" w:rsidR="00D826F3" w:rsidRPr="00036BF5" w:rsidRDefault="00D826F3" w:rsidP="00D826F3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</w:tbl>
    <w:p w14:paraId="598BE7BB" w14:textId="77777777" w:rsidR="00567A96" w:rsidRDefault="00567A96">
      <w:r>
        <w:br w:type="page"/>
      </w:r>
    </w:p>
    <w:tbl>
      <w:tblPr>
        <w:tblpPr w:leftFromText="180" w:rightFromText="180" w:vertAnchor="text" w:horzAnchor="margin" w:tblpXSpec="center" w:tblpY="283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6454"/>
      </w:tblGrid>
      <w:tr w:rsidR="00567A96" w:rsidRPr="00036BF5" w14:paraId="7075BF11" w14:textId="77777777" w:rsidTr="00F9525C">
        <w:trPr>
          <w:trHeight w:val="1071"/>
        </w:trPr>
        <w:tc>
          <w:tcPr>
            <w:tcW w:w="3035" w:type="dxa"/>
          </w:tcPr>
          <w:p w14:paraId="1A639D90" w14:textId="77777777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lastRenderedPageBreak/>
              <w:t>Signage to event Required?</w:t>
            </w:r>
          </w:p>
          <w:p w14:paraId="7AA06970" w14:textId="77777777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  <w:i/>
                <w:iCs/>
              </w:rPr>
            </w:pPr>
          </w:p>
        </w:tc>
        <w:tc>
          <w:tcPr>
            <w:tcW w:w="6454" w:type="dxa"/>
          </w:tcPr>
          <w:p w14:paraId="76F9DC81" w14:textId="77777777" w:rsidR="00567A96" w:rsidRDefault="00567A96" w:rsidP="00934A2A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Please provide what you would like any internal signage to the event to state (max 25 words)</w:t>
            </w:r>
          </w:p>
          <w:p w14:paraId="6A8D3394" w14:textId="7B8A11CA" w:rsidR="00CB72E5" w:rsidRDefault="00CB72E5" w:rsidP="00934A2A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</w:p>
          <w:p w14:paraId="673179F3" w14:textId="20B724C3" w:rsidR="00CB72E5" w:rsidRPr="00430DA3" w:rsidRDefault="00430DA3" w:rsidP="00934A2A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  <w:b/>
                <w:i/>
              </w:rPr>
            </w:pPr>
            <w:r>
              <w:rPr>
                <w:rFonts w:ascii="Tahoma" w:eastAsiaTheme="minorEastAsia" w:hAnsi="Tahoma" w:cs="Tahoma"/>
              </w:rPr>
              <w:t xml:space="preserve">Sign stating where the workshops are </w:t>
            </w:r>
            <w:proofErr w:type="spellStart"/>
            <w:r>
              <w:rPr>
                <w:rFonts w:ascii="Tahoma" w:eastAsiaTheme="minorEastAsia" w:hAnsi="Tahoma" w:cs="Tahoma"/>
              </w:rPr>
              <w:t>e.g</w:t>
            </w:r>
            <w:proofErr w:type="spellEnd"/>
            <w:r>
              <w:rPr>
                <w:rFonts w:ascii="Tahoma" w:eastAsiaTheme="minorEastAsia" w:hAnsi="Tahoma" w:cs="Tahoma"/>
              </w:rPr>
              <w:t xml:space="preserve">: </w:t>
            </w:r>
          </w:p>
          <w:p w14:paraId="70205A02" w14:textId="77777777" w:rsidR="00CB72E5" w:rsidRPr="00036BF5" w:rsidRDefault="00CB72E5" w:rsidP="00934A2A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</w:p>
          <w:p w14:paraId="2429ECCC" w14:textId="77777777" w:rsidR="00567A96" w:rsidRPr="00036BF5" w:rsidRDefault="00567A96" w:rsidP="00934A2A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</w:p>
          <w:p w14:paraId="776E2180" w14:textId="77777777" w:rsidR="00567A96" w:rsidRPr="00036BF5" w:rsidRDefault="00567A96" w:rsidP="00934A2A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</w:p>
          <w:p w14:paraId="57083212" w14:textId="77777777" w:rsidR="00567A96" w:rsidRPr="00036BF5" w:rsidRDefault="00567A96" w:rsidP="00567A96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</w:p>
        </w:tc>
      </w:tr>
      <w:tr w:rsidR="00567A96" w:rsidRPr="00036BF5" w14:paraId="466B441F" w14:textId="77777777" w:rsidTr="00F9525C">
        <w:trPr>
          <w:trHeight w:val="1175"/>
        </w:trPr>
        <w:tc>
          <w:tcPr>
            <w:tcW w:w="3035" w:type="dxa"/>
          </w:tcPr>
          <w:p w14:paraId="702FE9E8" w14:textId="74D46645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 xml:space="preserve">Space Layout: </w:t>
            </w:r>
          </w:p>
          <w:p w14:paraId="792D577F" w14:textId="77777777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  <w:i/>
                <w:iCs/>
              </w:rPr>
            </w:pPr>
          </w:p>
        </w:tc>
        <w:tc>
          <w:tcPr>
            <w:tcW w:w="6454" w:type="dxa"/>
          </w:tcPr>
          <w:p w14:paraId="5B82AAD5" w14:textId="77777777" w:rsidR="00CB72E5" w:rsidRDefault="00567A96" w:rsidP="00F9525C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 xml:space="preserve">Please either describe clearly or provide a diagram   </w:t>
            </w:r>
          </w:p>
          <w:p w14:paraId="3EE0856C" w14:textId="2D0A18AB" w:rsidR="00567A96" w:rsidRPr="00036BF5" w:rsidRDefault="00567A96" w:rsidP="00CB72E5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</w:p>
        </w:tc>
      </w:tr>
      <w:tr w:rsidR="00567A96" w:rsidRPr="00036BF5" w14:paraId="13C3B929" w14:textId="77777777" w:rsidTr="00F9525C">
        <w:trPr>
          <w:trHeight w:val="988"/>
        </w:trPr>
        <w:tc>
          <w:tcPr>
            <w:tcW w:w="3035" w:type="dxa"/>
          </w:tcPr>
          <w:p w14:paraId="1C212278" w14:textId="77777777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 xml:space="preserve">Equipment Requirements: </w:t>
            </w:r>
          </w:p>
          <w:p w14:paraId="3E341AD4" w14:textId="77777777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  <w:i/>
                <w:iCs/>
              </w:rPr>
            </w:pPr>
          </w:p>
        </w:tc>
        <w:tc>
          <w:tcPr>
            <w:tcW w:w="6454" w:type="dxa"/>
          </w:tcPr>
          <w:p w14:paraId="6FF60A8F" w14:textId="77777777" w:rsidR="00567A96" w:rsidRDefault="00567A96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(</w:t>
            </w:r>
            <w:proofErr w:type="spellStart"/>
            <w:r w:rsidRPr="00036BF5">
              <w:rPr>
                <w:rFonts w:ascii="Tahoma" w:eastAsiaTheme="minorEastAsia" w:hAnsi="Tahoma" w:cs="Tahoma"/>
              </w:rPr>
              <w:t>e.g</w:t>
            </w:r>
            <w:proofErr w:type="spellEnd"/>
            <w:r w:rsidRPr="00036BF5">
              <w:rPr>
                <w:rFonts w:ascii="Tahoma" w:eastAsiaTheme="minorEastAsia" w:hAnsi="Tahoma" w:cs="Tahoma"/>
              </w:rPr>
              <w:t xml:space="preserve"> number of chairs and tables etc, or any special furniture requests)</w:t>
            </w:r>
          </w:p>
          <w:p w14:paraId="4CFFFE18" w14:textId="77612B10" w:rsidR="00CB72E5" w:rsidRPr="00036BF5" w:rsidRDefault="00CB72E5">
            <w:pPr>
              <w:pStyle w:val="ListParagraph"/>
              <w:spacing w:after="0" w:line="240" w:lineRule="auto"/>
              <w:ind w:left="0"/>
              <w:rPr>
                <w:rFonts w:ascii="Tahoma" w:eastAsiaTheme="minorEastAsia" w:hAnsi="Tahoma" w:cs="Tahoma"/>
              </w:rPr>
            </w:pPr>
          </w:p>
        </w:tc>
      </w:tr>
      <w:tr w:rsidR="00567A96" w:rsidRPr="00036BF5" w14:paraId="687AECA4" w14:textId="77777777" w:rsidTr="00F9525C">
        <w:trPr>
          <w:trHeight w:val="831"/>
        </w:trPr>
        <w:tc>
          <w:tcPr>
            <w:tcW w:w="3035" w:type="dxa"/>
          </w:tcPr>
          <w:p w14:paraId="56A31696" w14:textId="77777777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>Technical Requirements:</w:t>
            </w:r>
          </w:p>
          <w:p w14:paraId="49A65747" w14:textId="77777777" w:rsidR="00567A96" w:rsidRPr="00036BF5" w:rsidRDefault="00567A96" w:rsidP="00F9525C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  <w:i/>
                <w:iCs/>
              </w:rPr>
            </w:pPr>
          </w:p>
        </w:tc>
        <w:tc>
          <w:tcPr>
            <w:tcW w:w="6454" w:type="dxa"/>
          </w:tcPr>
          <w:p w14:paraId="0D6F1005" w14:textId="77777777" w:rsidR="00567A96" w:rsidRDefault="00567A96" w:rsidP="00567A96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 w:rsidRPr="00036BF5">
              <w:rPr>
                <w:rFonts w:ascii="Tahoma" w:eastAsiaTheme="minorEastAsia" w:hAnsi="Tahoma" w:cs="Tahoma"/>
              </w:rPr>
              <w:t>(</w:t>
            </w:r>
            <w:proofErr w:type="spellStart"/>
            <w:r w:rsidRPr="00036BF5">
              <w:rPr>
                <w:rFonts w:ascii="Tahoma" w:eastAsiaTheme="minorEastAsia" w:hAnsi="Tahoma" w:cs="Tahoma"/>
              </w:rPr>
              <w:t>e.g</w:t>
            </w:r>
            <w:proofErr w:type="spellEnd"/>
            <w:r w:rsidRPr="00036BF5">
              <w:rPr>
                <w:rFonts w:ascii="Tahoma" w:eastAsiaTheme="minorEastAsia" w:hAnsi="Tahoma" w:cs="Tahoma"/>
              </w:rPr>
              <w:t xml:space="preserve"> PA system/projector/projector screen etc)</w:t>
            </w:r>
          </w:p>
          <w:p w14:paraId="0F83E04D" w14:textId="77777777" w:rsidR="00CB72E5" w:rsidRDefault="00CB72E5" w:rsidP="00567A96">
            <w:pPr>
              <w:spacing w:after="0" w:line="240" w:lineRule="auto"/>
              <w:rPr>
                <w:rFonts w:ascii="Tahoma" w:eastAsiaTheme="minorEastAsia" w:hAnsi="Tahoma" w:cs="Tahoma"/>
                <w:i/>
              </w:rPr>
            </w:pPr>
          </w:p>
          <w:p w14:paraId="78C63F65" w14:textId="65BE07EF" w:rsidR="008B5E12" w:rsidRPr="008B5E12" w:rsidRDefault="008B5E12" w:rsidP="00567A96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  <w:tr w:rsidR="00567A96" w:rsidRPr="00036BF5" w14:paraId="6B153D5E" w14:textId="77777777">
        <w:trPr>
          <w:trHeight w:val="419"/>
        </w:trPr>
        <w:tc>
          <w:tcPr>
            <w:tcW w:w="3035" w:type="dxa"/>
          </w:tcPr>
          <w:p w14:paraId="4ED53F98" w14:textId="77777777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>Staffing Requirements</w:t>
            </w:r>
          </w:p>
          <w:p w14:paraId="65F59943" w14:textId="77777777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6454" w:type="dxa"/>
          </w:tcPr>
          <w:p w14:paraId="60205EB5" w14:textId="3632DE78" w:rsidR="00567A96" w:rsidRPr="00036BF5" w:rsidRDefault="008B5E12">
            <w:pPr>
              <w:spacing w:after="0" w:line="240" w:lineRule="auto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None</w:t>
            </w:r>
          </w:p>
          <w:p w14:paraId="54DE3146" w14:textId="4643573B" w:rsidR="00567A96" w:rsidRPr="00036BF5" w:rsidRDefault="00567A96" w:rsidP="00D826F3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  <w:tr w:rsidR="00567A96" w:rsidRPr="00036BF5" w14:paraId="63ABACBE" w14:textId="77777777">
        <w:trPr>
          <w:trHeight w:val="419"/>
        </w:trPr>
        <w:tc>
          <w:tcPr>
            <w:tcW w:w="3035" w:type="dxa"/>
          </w:tcPr>
          <w:p w14:paraId="28E0316A" w14:textId="77777777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  <w:b/>
                <w:bCs/>
              </w:rPr>
            </w:pPr>
            <w:r w:rsidRPr="00036BF5">
              <w:rPr>
                <w:rFonts w:ascii="Tahoma" w:eastAsiaTheme="minorEastAsia" w:hAnsi="Tahoma" w:cs="Tahoma"/>
                <w:b/>
                <w:bCs/>
              </w:rPr>
              <w:t>Cost Code:</w:t>
            </w:r>
          </w:p>
        </w:tc>
        <w:tc>
          <w:tcPr>
            <w:tcW w:w="6454" w:type="dxa"/>
          </w:tcPr>
          <w:p w14:paraId="3BD4897F" w14:textId="6C2271AF" w:rsidR="00567A96" w:rsidRPr="00036BF5" w:rsidRDefault="00567A96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</w:tc>
      </w:tr>
    </w:tbl>
    <w:p w14:paraId="4C0EEC89" w14:textId="77777777" w:rsidR="00AD17EA" w:rsidRDefault="00AD17EA">
      <w:pPr>
        <w:rPr>
          <w:rFonts w:ascii="Tahoma" w:hAnsi="Tahoma" w:cs="Tahoma"/>
          <w:sz w:val="24"/>
          <w:szCs w:val="24"/>
        </w:rPr>
      </w:pPr>
    </w:p>
    <w:sectPr w:rsidR="00AD17EA" w:rsidSect="00AD1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1ED7"/>
    <w:multiLevelType w:val="hybridMultilevel"/>
    <w:tmpl w:val="A37A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C61CD"/>
    <w:multiLevelType w:val="hybridMultilevel"/>
    <w:tmpl w:val="E1B2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290183"/>
    <w:multiLevelType w:val="hybridMultilevel"/>
    <w:tmpl w:val="3CBC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9A1637"/>
    <w:multiLevelType w:val="hybridMultilevel"/>
    <w:tmpl w:val="D63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255F5F"/>
    <w:multiLevelType w:val="hybridMultilevel"/>
    <w:tmpl w:val="5FF4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B477D2"/>
    <w:multiLevelType w:val="hybridMultilevel"/>
    <w:tmpl w:val="9E42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EA"/>
    <w:rsid w:val="00036BF5"/>
    <w:rsid w:val="00094C3E"/>
    <w:rsid w:val="00095231"/>
    <w:rsid w:val="000A7898"/>
    <w:rsid w:val="00153CCE"/>
    <w:rsid w:val="001D1AA8"/>
    <w:rsid w:val="00382F63"/>
    <w:rsid w:val="00430DA3"/>
    <w:rsid w:val="004B3AFF"/>
    <w:rsid w:val="004F7C2B"/>
    <w:rsid w:val="00546500"/>
    <w:rsid w:val="00567A96"/>
    <w:rsid w:val="00647B99"/>
    <w:rsid w:val="00705AFA"/>
    <w:rsid w:val="0075123F"/>
    <w:rsid w:val="00776FF6"/>
    <w:rsid w:val="00865001"/>
    <w:rsid w:val="008B5E12"/>
    <w:rsid w:val="008C7293"/>
    <w:rsid w:val="00934A2A"/>
    <w:rsid w:val="009E5820"/>
    <w:rsid w:val="00AD17EA"/>
    <w:rsid w:val="00B95DF1"/>
    <w:rsid w:val="00CB72E5"/>
    <w:rsid w:val="00CC1919"/>
    <w:rsid w:val="00D64D9D"/>
    <w:rsid w:val="00D826F3"/>
    <w:rsid w:val="00DF350E"/>
    <w:rsid w:val="00E0288F"/>
    <w:rsid w:val="00E03227"/>
    <w:rsid w:val="00E870D2"/>
    <w:rsid w:val="00EB779B"/>
    <w:rsid w:val="00F9525C"/>
    <w:rsid w:val="00FA1FAF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6FE49"/>
  <w15:docId w15:val="{82AE97B0-6B88-4301-A7BF-E9BD9EC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2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5231"/>
    <w:pPr>
      <w:ind w:left="720"/>
    </w:pPr>
  </w:style>
  <w:style w:type="character" w:styleId="Hyperlink">
    <w:name w:val="Hyperlink"/>
    <w:basedOn w:val="DefaultParagraphFont"/>
    <w:uiPriority w:val="99"/>
    <w:rsid w:val="00095231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9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52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95231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77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ducation@lichfieldgarric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8D218DA65574AA4C21522E0BAF0AC" ma:contentTypeVersion="0" ma:contentTypeDescription="Create a new document." ma:contentTypeScope="" ma:versionID="2de4986604e7f5b8fae8b947b80e4c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A88B-A5E1-45D3-A2E8-ED7BEE89B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5781E-7F15-4BF4-9DD5-99289EEBC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160ED-DDD7-44C4-8600-037145B60E2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E61EFF-0F70-4732-A48D-3C922972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Form</vt:lpstr>
    </vt:vector>
  </TitlesOfParts>
  <Company>Grizli777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Form</dc:title>
  <dc:creator>Tim Ford</dc:creator>
  <cp:lastModifiedBy>Stacie Griffiths</cp:lastModifiedBy>
  <cp:revision>3</cp:revision>
  <dcterms:created xsi:type="dcterms:W3CDTF">2018-01-19T10:31:00Z</dcterms:created>
  <dcterms:modified xsi:type="dcterms:W3CDTF">2018-10-30T16:42:00Z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0x010100FD98D218DA65574AA4C21522E0BAF0AC</vt:lpwstr>
  </property>
</Properties>
</file>